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310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310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BB0B01" w:rsidRDefault="00BB0B01" w:rsidP="00BB0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58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8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048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815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048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8159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8159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63FDC" w:rsidP="00763FDC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Describe a software process model for a company to develop</w:t>
            </w:r>
            <w:r w:rsidRPr="0029121A">
              <w:rPr>
                <w:bCs/>
                <w:color w:val="000000"/>
                <w:shd w:val="clear" w:color="auto" w:fill="FFFFFF"/>
              </w:rPr>
              <w:t xml:space="preserve"> an advance version of their current softwa</w:t>
            </w:r>
            <w:r>
              <w:rPr>
                <w:bCs/>
                <w:color w:val="000000"/>
                <w:shd w:val="clear" w:color="auto" w:fill="FFFFFF"/>
              </w:rPr>
              <w:t>re available in the market.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02D15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31015" w:rsidP="0058159D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A0A72" w:rsidP="009A0A72">
            <w:pPr>
              <w:jc w:val="both"/>
            </w:pPr>
            <w:r>
              <w:t>Explain spiral model and various activities involved in each phase.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D2E63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8159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0B01" w:rsidP="0058159D">
            <w:pPr>
              <w:jc w:val="both"/>
            </w:pPr>
            <w:r>
              <w:t xml:space="preserve">Describe </w:t>
            </w:r>
            <w:r w:rsidR="00045241" w:rsidRPr="0029121A">
              <w:t xml:space="preserve">software life cycle. </w:t>
            </w:r>
            <w:r w:rsidR="00CA05EE">
              <w:t xml:space="preserve">Report its </w:t>
            </w:r>
            <w:r w:rsidR="00045241">
              <w:t>stages in</w:t>
            </w:r>
            <w:r w:rsidR="00045241" w:rsidRPr="0029121A">
              <w:t xml:space="preserve"> relation to other stages and its overall importance</w:t>
            </w:r>
            <w:r w:rsidR="0004524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53DB" w:rsidP="009D2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E30F6" w:rsidP="0058159D">
            <w:pPr>
              <w:jc w:val="both"/>
            </w:pPr>
            <w:r>
              <w:rPr>
                <w:lang w:bidi="hi-IN"/>
              </w:rPr>
              <w:t>Sketch</w:t>
            </w:r>
            <w:r w:rsidR="00A21EDD">
              <w:rPr>
                <w:lang w:bidi="hi-IN"/>
              </w:rPr>
              <w:t xml:space="preserve"> the use case diagram and</w:t>
            </w:r>
            <w:r w:rsidR="008616CD">
              <w:rPr>
                <w:lang w:bidi="hi-IN"/>
              </w:rPr>
              <w:t xml:space="preserve"> class diagram </w:t>
            </w:r>
            <w:r w:rsidR="00BB0B01">
              <w:rPr>
                <w:lang w:bidi="hi-IN"/>
              </w:rPr>
              <w:t xml:space="preserve">for </w:t>
            </w:r>
            <w:r w:rsidR="008616CD">
              <w:rPr>
                <w:lang w:bidi="hi-IN"/>
              </w:rPr>
              <w:t>ATM</w:t>
            </w:r>
            <w:r w:rsidR="00134E7F">
              <w:rPr>
                <w:lang w:bidi="hi-IN"/>
              </w:rPr>
              <w:t xml:space="preserve"> </w:t>
            </w:r>
            <w:r w:rsidR="008616CD">
              <w:rPr>
                <w:lang w:bidi="hi-IN"/>
              </w:rPr>
              <w:t>operation.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D2E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2E6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3001" w:rsidP="0058159D">
            <w:pPr>
              <w:jc w:val="both"/>
            </w:pPr>
            <w:r>
              <w:t>Visualize</w:t>
            </w:r>
            <w:r w:rsidR="00BB0B01">
              <w:t xml:space="preserve"> the E</w:t>
            </w:r>
            <w:r w:rsidR="00471028" w:rsidRPr="00C34DF5">
              <w:t>R diagram for the following situation.“An account is a relationship between customer and bank. A customer has a name. A bank has a branch. A customer may have several accounts of different type and balance”.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666F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3001" w:rsidP="0058159D">
            <w:pPr>
              <w:jc w:val="both"/>
            </w:pPr>
            <w:r>
              <w:t>Discuss about</w:t>
            </w:r>
            <w:r w:rsidR="00CD0B88">
              <w:t xml:space="preserve">the </w:t>
            </w:r>
            <w:r w:rsidR="0070645D">
              <w:t>CRC modeling</w:t>
            </w:r>
            <w:r>
              <w:t xml:space="preserve"> with an example</w:t>
            </w:r>
            <w:r w:rsidR="0070645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A36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666F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8159D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C34DF5" w:rsidRDefault="00471028" w:rsidP="00656208">
            <w:pPr>
              <w:jc w:val="both"/>
            </w:pPr>
            <w:r w:rsidRPr="00C34DF5">
              <w:t>Explain in detail about data modeling.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AE6F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8D0786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471028" w:rsidP="00656208">
            <w:pPr>
              <w:jc w:val="both"/>
            </w:pPr>
            <w:r>
              <w:t>Define dependency relationship in UML modeling.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AE6F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8D0786" w:rsidP="00670A67">
            <w:pPr>
              <w:jc w:val="center"/>
            </w:pPr>
            <w:r>
              <w:t>5</w:t>
            </w:r>
          </w:p>
        </w:tc>
      </w:tr>
      <w:tr w:rsidR="008D078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D0786" w:rsidRPr="00EF5853" w:rsidRDefault="008D0786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D0786" w:rsidRPr="00EF5853" w:rsidRDefault="008D0786" w:rsidP="0058159D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8D0786" w:rsidRDefault="0068568F" w:rsidP="00656208">
            <w:pPr>
              <w:jc w:val="both"/>
            </w:pPr>
            <w:r>
              <w:rPr>
                <w:lang w:bidi="hi-IN"/>
              </w:rPr>
              <w:t>Summarise</w:t>
            </w:r>
            <w:r w:rsidR="008D0786">
              <w:rPr>
                <w:lang w:bidi="hi-IN"/>
              </w:rPr>
              <w:t xml:space="preserve"> the concept of modularity in design engineering process.</w:t>
            </w:r>
          </w:p>
        </w:tc>
        <w:tc>
          <w:tcPr>
            <w:tcW w:w="1116" w:type="dxa"/>
            <w:shd w:val="clear" w:color="auto" w:fill="auto"/>
          </w:tcPr>
          <w:p w:rsidR="008D0786" w:rsidRDefault="007D23BB" w:rsidP="007A3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A362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D0786" w:rsidRDefault="008D0786" w:rsidP="00670A67">
            <w:pPr>
              <w:jc w:val="center"/>
            </w:pPr>
            <w:r>
              <w:t>5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EE33B4" w:rsidP="00656208">
            <w:pPr>
              <w:jc w:val="both"/>
            </w:pPr>
            <w:r>
              <w:rPr>
                <w:szCs w:val="20"/>
              </w:rPr>
              <w:t xml:space="preserve">List the core steps involved in the six sigma methodology. 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322234" w:rsidP="00656208">
            <w:pPr>
              <w:jc w:val="both"/>
            </w:pPr>
            <w:r>
              <w:rPr>
                <w:szCs w:val="20"/>
              </w:rPr>
              <w:t>Illustrate the</w:t>
            </w:r>
            <w:r w:rsidR="005F698D">
              <w:rPr>
                <w:szCs w:val="20"/>
              </w:rPr>
              <w:t xml:space="preserve"> guidelines for conducting the f</w:t>
            </w:r>
            <w:r w:rsidR="00EE33B4">
              <w:rPr>
                <w:szCs w:val="20"/>
              </w:rPr>
              <w:t>ormal</w:t>
            </w:r>
            <w:r w:rsidR="005F698D">
              <w:rPr>
                <w:szCs w:val="20"/>
              </w:rPr>
              <w:t xml:space="preserve"> technical r</w:t>
            </w:r>
            <w:r w:rsidR="00EE33B4">
              <w:rPr>
                <w:szCs w:val="20"/>
              </w:rPr>
              <w:t>eview.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71028" w:rsidRPr="005814FF" w:rsidRDefault="00471028" w:rsidP="0058159D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0A1075" w:rsidP="0058159D">
            <w:pPr>
              <w:jc w:val="both"/>
            </w:pPr>
            <w:r>
              <w:rPr>
                <w:szCs w:val="20"/>
              </w:rPr>
              <w:t xml:space="preserve">State the </w:t>
            </w:r>
            <w:r w:rsidR="009C54F0">
              <w:rPr>
                <w:szCs w:val="20"/>
              </w:rPr>
              <w:t xml:space="preserve">significance </w:t>
            </w:r>
            <w:r w:rsidR="00A25DBD">
              <w:rPr>
                <w:szCs w:val="20"/>
              </w:rPr>
              <w:t>of software architecture.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322234" w:rsidP="0058159D">
            <w:pPr>
              <w:jc w:val="both"/>
            </w:pPr>
            <w:r>
              <w:rPr>
                <w:szCs w:val="20"/>
              </w:rPr>
              <w:t xml:space="preserve">Dicover </w:t>
            </w:r>
            <w:r w:rsidR="00EE33B4">
              <w:rPr>
                <w:szCs w:val="20"/>
              </w:rPr>
              <w:t>the golden rules to be followed by the designer</w:t>
            </w:r>
            <w:r>
              <w:rPr>
                <w:szCs w:val="20"/>
              </w:rPr>
              <w:t xml:space="preserve"> while designing the interface.</w:t>
            </w:r>
            <w:r w:rsidR="00EE33B4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C14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C1410C" w:rsidP="00670A67">
            <w:pPr>
              <w:jc w:val="center"/>
            </w:pPr>
            <w:r>
              <w:t>10</w:t>
            </w:r>
          </w:p>
        </w:tc>
      </w:tr>
      <w:tr w:rsidR="00C615FA" w:rsidRPr="00EF5853" w:rsidTr="006E3C1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15FA" w:rsidRPr="00EF5853" w:rsidRDefault="00C615FA" w:rsidP="0058159D">
            <w:pPr>
              <w:jc w:val="center"/>
            </w:pPr>
            <w:r w:rsidRPr="00EF5853">
              <w:t>7.</w:t>
            </w:r>
          </w:p>
        </w:tc>
        <w:tc>
          <w:tcPr>
            <w:tcW w:w="7659" w:type="dxa"/>
            <w:gridSpan w:val="2"/>
            <w:shd w:val="clear" w:color="auto" w:fill="auto"/>
          </w:tcPr>
          <w:p w:rsidR="00C615FA" w:rsidRPr="00EF5853" w:rsidRDefault="0058159D" w:rsidP="0058159D">
            <w:pPr>
              <w:jc w:val="both"/>
            </w:pPr>
            <w:r>
              <w:rPr>
                <w:lang w:bidi="hi-IN"/>
              </w:rPr>
              <w:t xml:space="preserve">           </w:t>
            </w:r>
            <w:r w:rsidR="00C615FA">
              <w:rPr>
                <w:lang w:bidi="hi-IN"/>
              </w:rPr>
              <w:t>Write short notes on the following: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C615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615FA" w:rsidRPr="005814FF" w:rsidRDefault="00C615FA" w:rsidP="00670A67">
            <w:pPr>
              <w:jc w:val="center"/>
            </w:pPr>
          </w:p>
        </w:tc>
      </w:tr>
      <w:tr w:rsidR="00C615F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15FA" w:rsidRPr="00EF5853" w:rsidRDefault="00C615FA" w:rsidP="0058159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58159D">
            <w:pPr>
              <w:jc w:val="both"/>
            </w:pPr>
            <w:r>
              <w:rPr>
                <w:color w:val="000000"/>
                <w:lang w:bidi="hi-IN"/>
              </w:rPr>
              <w:t>Basis Path Testing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C13CB2" w:rsidP="00670A67">
            <w:pPr>
              <w:jc w:val="center"/>
            </w:pPr>
            <w:r>
              <w:t>10</w:t>
            </w:r>
          </w:p>
        </w:tc>
      </w:tr>
      <w:tr w:rsidR="00C615FA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15FA" w:rsidRDefault="00C615FA" w:rsidP="0058159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58159D">
            <w:pPr>
              <w:jc w:val="both"/>
            </w:pPr>
            <w:r>
              <w:rPr>
                <w:color w:val="000000"/>
                <w:lang w:bidi="hi-IN"/>
              </w:rPr>
              <w:t>Control Structure Testing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760F83" w:rsidP="00670A67">
            <w:pPr>
              <w:jc w:val="center"/>
            </w:pPr>
            <w:r>
              <w:t>5</w:t>
            </w:r>
          </w:p>
        </w:tc>
      </w:tr>
      <w:tr w:rsidR="00C615FA" w:rsidRPr="00EF5853" w:rsidTr="00C615FA">
        <w:trPr>
          <w:trHeight w:val="70"/>
        </w:trPr>
        <w:tc>
          <w:tcPr>
            <w:tcW w:w="709" w:type="dxa"/>
            <w:vMerge/>
            <w:shd w:val="clear" w:color="auto" w:fill="auto"/>
          </w:tcPr>
          <w:p w:rsidR="00C615FA" w:rsidRPr="00EF5853" w:rsidRDefault="00C615FA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15FA" w:rsidRDefault="00C615FA" w:rsidP="0058159D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615FA" w:rsidRPr="00EF5853" w:rsidRDefault="00C615FA" w:rsidP="0058159D">
            <w:pPr>
              <w:jc w:val="both"/>
            </w:pPr>
            <w:r>
              <w:rPr>
                <w:color w:val="000000"/>
                <w:lang w:bidi="hi-IN"/>
              </w:rPr>
              <w:t>Boundary Value Analysis</w:t>
            </w:r>
          </w:p>
        </w:tc>
        <w:tc>
          <w:tcPr>
            <w:tcW w:w="1116" w:type="dxa"/>
            <w:shd w:val="clear" w:color="auto" w:fill="auto"/>
          </w:tcPr>
          <w:p w:rsidR="00C615FA" w:rsidRPr="00875196" w:rsidRDefault="00BA44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615FA" w:rsidRPr="005814FF" w:rsidRDefault="00760F83" w:rsidP="00670A67">
            <w:pPr>
              <w:jc w:val="center"/>
            </w:pPr>
            <w:r>
              <w:t>5</w:t>
            </w:r>
          </w:p>
        </w:tc>
      </w:tr>
      <w:tr w:rsidR="0047102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71028" w:rsidRPr="005814FF" w:rsidRDefault="00471028" w:rsidP="0058159D">
            <w:pPr>
              <w:jc w:val="center"/>
            </w:pPr>
            <w:r w:rsidRPr="005814FF">
              <w:t>(OR)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BC509A" w:rsidP="00656208">
            <w:pPr>
              <w:jc w:val="both"/>
            </w:pPr>
            <w:r>
              <w:rPr>
                <w:szCs w:val="20"/>
              </w:rPr>
              <w:t>Enumerate</w:t>
            </w:r>
            <w:r w:rsidR="002B06A1">
              <w:rPr>
                <w:szCs w:val="20"/>
              </w:rPr>
              <w:t xml:space="preserve"> ISO 90001:2000 quality standard.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2B06A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2B06A1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CF1B15" w:rsidP="00656208">
            <w:pPr>
              <w:jc w:val="both"/>
            </w:pPr>
            <w:r>
              <w:t>Assess</w:t>
            </w:r>
            <w:r w:rsidR="00BC509A">
              <w:t xml:space="preserve">the </w:t>
            </w:r>
            <w:r w:rsidR="00DD5C3A">
              <w:t xml:space="preserve">risk management and </w:t>
            </w:r>
            <w:r w:rsidR="00656208">
              <w:t>the steps in it with an example.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DD5C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DD5C3A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028" w:rsidRPr="00875196" w:rsidRDefault="00471028" w:rsidP="00656208">
            <w:pPr>
              <w:jc w:val="both"/>
              <w:rPr>
                <w:u w:val="single"/>
              </w:rPr>
            </w:pPr>
            <w:r w:rsidRPr="0058159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71028" w:rsidRPr="005814FF" w:rsidRDefault="00471028" w:rsidP="00670A67">
            <w:pPr>
              <w:jc w:val="center"/>
            </w:pP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45241" w:rsidRPr="00EF5853" w:rsidRDefault="00F83D28" w:rsidP="00F011FE">
            <w:pPr>
              <w:jc w:val="both"/>
            </w:pPr>
            <w:r>
              <w:t xml:space="preserve">Describe </w:t>
            </w:r>
            <w:r w:rsidR="009A0A72" w:rsidRPr="0029121A">
              <w:t>the p</w:t>
            </w:r>
            <w:r w:rsidR="009A0A72">
              <w:t>r</w:t>
            </w:r>
            <w:r w:rsidR="009A0A72" w:rsidRPr="0029121A">
              <w:t xml:space="preserve">inciples </w:t>
            </w:r>
            <w:r w:rsidR="009A0A72">
              <w:t xml:space="preserve">to be </w:t>
            </w:r>
            <w:r w:rsidR="00BB0B01">
              <w:t>followed in Agile.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7A3621" w:rsidP="00670A67">
            <w:pPr>
              <w:jc w:val="center"/>
            </w:pPr>
            <w:r>
              <w:t>10</w:t>
            </w:r>
          </w:p>
        </w:tc>
      </w:tr>
      <w:tr w:rsidR="0047102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028" w:rsidRPr="00EF5853" w:rsidRDefault="00471028" w:rsidP="0058159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028" w:rsidRPr="00EF5853" w:rsidRDefault="00BA3692" w:rsidP="006A737A">
            <w:pPr>
              <w:jc w:val="both"/>
            </w:pPr>
            <w:r>
              <w:t>Correlate</w:t>
            </w:r>
            <w:r w:rsidR="006A737A">
              <w:t xml:space="preserve"> h</w:t>
            </w:r>
            <w:r w:rsidR="00471028" w:rsidRPr="0029121A">
              <w:t>ow d</w:t>
            </w:r>
            <w:r w:rsidR="00471028">
              <w:t>oes s</w:t>
            </w:r>
            <w:r w:rsidR="00471028" w:rsidRPr="0029121A">
              <w:t>crum fit w</w:t>
            </w:r>
            <w:r w:rsidR="00471028">
              <w:t>ith a</w:t>
            </w:r>
            <w:r w:rsidR="00471028" w:rsidRPr="0029121A">
              <w:t>gile</w:t>
            </w:r>
            <w:r w:rsidR="00C572B4">
              <w:t>.</w:t>
            </w:r>
          </w:p>
        </w:tc>
        <w:tc>
          <w:tcPr>
            <w:tcW w:w="1116" w:type="dxa"/>
            <w:shd w:val="clear" w:color="auto" w:fill="auto"/>
          </w:tcPr>
          <w:p w:rsidR="00471028" w:rsidRPr="00875196" w:rsidRDefault="004710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028" w:rsidRPr="005814FF" w:rsidRDefault="007A362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58159D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362EE"/>
    <w:multiLevelType w:val="hybridMultilevel"/>
    <w:tmpl w:val="45E85F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45241"/>
    <w:rsid w:val="00061821"/>
    <w:rsid w:val="000A1075"/>
    <w:rsid w:val="000F3EFE"/>
    <w:rsid w:val="00132989"/>
    <w:rsid w:val="00134E7F"/>
    <w:rsid w:val="00183001"/>
    <w:rsid w:val="001D41FE"/>
    <w:rsid w:val="001D670F"/>
    <w:rsid w:val="001E2222"/>
    <w:rsid w:val="001F54D1"/>
    <w:rsid w:val="001F7E9B"/>
    <w:rsid w:val="00202D15"/>
    <w:rsid w:val="0022455D"/>
    <w:rsid w:val="00236187"/>
    <w:rsid w:val="00273377"/>
    <w:rsid w:val="00281DB5"/>
    <w:rsid w:val="002B06A1"/>
    <w:rsid w:val="002D09FF"/>
    <w:rsid w:val="002D7611"/>
    <w:rsid w:val="002D76BB"/>
    <w:rsid w:val="002E336A"/>
    <w:rsid w:val="002E552A"/>
    <w:rsid w:val="00304757"/>
    <w:rsid w:val="00322234"/>
    <w:rsid w:val="00324247"/>
    <w:rsid w:val="00340430"/>
    <w:rsid w:val="00360B70"/>
    <w:rsid w:val="00380146"/>
    <w:rsid w:val="003855F1"/>
    <w:rsid w:val="003B14BC"/>
    <w:rsid w:val="003B1F06"/>
    <w:rsid w:val="003C6BB4"/>
    <w:rsid w:val="0046314C"/>
    <w:rsid w:val="0046787F"/>
    <w:rsid w:val="00471028"/>
    <w:rsid w:val="004F787A"/>
    <w:rsid w:val="00501F18"/>
    <w:rsid w:val="0050571C"/>
    <w:rsid w:val="005133D7"/>
    <w:rsid w:val="005527A4"/>
    <w:rsid w:val="005625C5"/>
    <w:rsid w:val="00576750"/>
    <w:rsid w:val="005814FF"/>
    <w:rsid w:val="0058159D"/>
    <w:rsid w:val="005D0F4A"/>
    <w:rsid w:val="005D5753"/>
    <w:rsid w:val="005F011C"/>
    <w:rsid w:val="005F698D"/>
    <w:rsid w:val="0062605C"/>
    <w:rsid w:val="00643D42"/>
    <w:rsid w:val="00656208"/>
    <w:rsid w:val="00670A67"/>
    <w:rsid w:val="00681B25"/>
    <w:rsid w:val="0068568F"/>
    <w:rsid w:val="00691D61"/>
    <w:rsid w:val="006A737A"/>
    <w:rsid w:val="006C234D"/>
    <w:rsid w:val="006C7354"/>
    <w:rsid w:val="0070645D"/>
    <w:rsid w:val="00725A0A"/>
    <w:rsid w:val="007326F6"/>
    <w:rsid w:val="00760F83"/>
    <w:rsid w:val="00763FDC"/>
    <w:rsid w:val="007A3621"/>
    <w:rsid w:val="007D23BB"/>
    <w:rsid w:val="007E30F6"/>
    <w:rsid w:val="00802202"/>
    <w:rsid w:val="0081627E"/>
    <w:rsid w:val="008236D4"/>
    <w:rsid w:val="0083020A"/>
    <w:rsid w:val="008616CD"/>
    <w:rsid w:val="00875196"/>
    <w:rsid w:val="008A56BE"/>
    <w:rsid w:val="008B0703"/>
    <w:rsid w:val="008D0786"/>
    <w:rsid w:val="008E1B12"/>
    <w:rsid w:val="00904D12"/>
    <w:rsid w:val="0095679B"/>
    <w:rsid w:val="009666F7"/>
    <w:rsid w:val="00971B8D"/>
    <w:rsid w:val="009A0A72"/>
    <w:rsid w:val="009B53DD"/>
    <w:rsid w:val="009C54F0"/>
    <w:rsid w:val="009C5A1D"/>
    <w:rsid w:val="009D2E63"/>
    <w:rsid w:val="009F18EB"/>
    <w:rsid w:val="00A048BD"/>
    <w:rsid w:val="00A21EDD"/>
    <w:rsid w:val="00A25DBD"/>
    <w:rsid w:val="00A31015"/>
    <w:rsid w:val="00AA3F2E"/>
    <w:rsid w:val="00AA5E39"/>
    <w:rsid w:val="00AA6B40"/>
    <w:rsid w:val="00AE264C"/>
    <w:rsid w:val="00AE6FC7"/>
    <w:rsid w:val="00B009B1"/>
    <w:rsid w:val="00B60E7E"/>
    <w:rsid w:val="00B85A83"/>
    <w:rsid w:val="00BA3692"/>
    <w:rsid w:val="00BA44BD"/>
    <w:rsid w:val="00BA539E"/>
    <w:rsid w:val="00BB0B01"/>
    <w:rsid w:val="00BB5C6B"/>
    <w:rsid w:val="00BC509A"/>
    <w:rsid w:val="00BF25ED"/>
    <w:rsid w:val="00C13CB2"/>
    <w:rsid w:val="00C1410C"/>
    <w:rsid w:val="00C3743D"/>
    <w:rsid w:val="00C51B25"/>
    <w:rsid w:val="00C572B4"/>
    <w:rsid w:val="00C60C6A"/>
    <w:rsid w:val="00C615FA"/>
    <w:rsid w:val="00C659ED"/>
    <w:rsid w:val="00C81140"/>
    <w:rsid w:val="00C95F18"/>
    <w:rsid w:val="00CA05EE"/>
    <w:rsid w:val="00CA57AB"/>
    <w:rsid w:val="00CB2395"/>
    <w:rsid w:val="00CB7A50"/>
    <w:rsid w:val="00CD0B88"/>
    <w:rsid w:val="00CE1825"/>
    <w:rsid w:val="00CE5503"/>
    <w:rsid w:val="00CF1B15"/>
    <w:rsid w:val="00D3698C"/>
    <w:rsid w:val="00D62341"/>
    <w:rsid w:val="00D64FF9"/>
    <w:rsid w:val="00D653DB"/>
    <w:rsid w:val="00D94D54"/>
    <w:rsid w:val="00DA576F"/>
    <w:rsid w:val="00DD5C3A"/>
    <w:rsid w:val="00DE0497"/>
    <w:rsid w:val="00E70A47"/>
    <w:rsid w:val="00E824B7"/>
    <w:rsid w:val="00EE33B4"/>
    <w:rsid w:val="00F011FE"/>
    <w:rsid w:val="00F11EDB"/>
    <w:rsid w:val="00F162EA"/>
    <w:rsid w:val="00F208C0"/>
    <w:rsid w:val="00F266A7"/>
    <w:rsid w:val="00F31028"/>
    <w:rsid w:val="00F55D6F"/>
    <w:rsid w:val="00F83D28"/>
    <w:rsid w:val="00FE6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33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33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8E7E-F810-4B42-944F-F4018D32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2017-06-14T10:45:00Z</dcterms:created>
  <dcterms:modified xsi:type="dcterms:W3CDTF">2017-06-15T06:02:00Z</dcterms:modified>
</cp:coreProperties>
</file>